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F3" w:rsidRPr="00FB71F3" w:rsidRDefault="00FB71F3">
      <w:pPr>
        <w:rPr>
          <w:b/>
        </w:rPr>
      </w:pPr>
      <w:r>
        <w:rPr>
          <w:b/>
        </w:rPr>
        <w:t>Cancellation form</w:t>
      </w:r>
    </w:p>
    <w:p w:rsidR="00FB71F3" w:rsidRDefault="00FB71F3">
      <w:r>
        <w:t>(complete and send this form when you want to cancel the agreement)</w:t>
      </w:r>
    </w:p>
    <w:p w:rsidR="00FB71F3" w:rsidRDefault="00FB71F3"/>
    <w:p w:rsidR="00FB71F3" w:rsidRDefault="00FB71F3" w:rsidP="00C45EC3">
      <w:pPr>
        <w:ind w:left="705" w:hanging="705"/>
      </w:pPr>
      <w:r>
        <w:t>- To:</w:t>
      </w:r>
      <w:r>
        <w:tab/>
        <w:t>Bredemeijer Group B.V.</w:t>
      </w:r>
      <w:r>
        <w:br/>
      </w:r>
      <w:r>
        <w:tab/>
        <w:t>Savannahweg 59</w:t>
      </w:r>
      <w:r>
        <w:br/>
        <w:t>3542 AW Utrecht</w:t>
      </w:r>
      <w:r w:rsidR="00C45EC3">
        <w:br/>
      </w:r>
      <w:bookmarkStart w:id="0" w:name="_GoBack"/>
      <w:bookmarkEnd w:id="0"/>
      <w:r w:rsidR="00C45EC3">
        <w:t>Netherlands</w:t>
      </w:r>
      <w:r>
        <w:br/>
      </w:r>
      <w:hyperlink r:id="rId4" w:history="1">
        <w:r>
          <w:rPr>
            <w:rStyle w:val="Hyperlink"/>
          </w:rPr>
          <w:t>webwinkel@bredemeijergroup.com</w:t>
        </w:r>
      </w:hyperlink>
    </w:p>
    <w:p w:rsidR="00FB71F3" w:rsidRDefault="00FB71F3"/>
    <w:p w:rsidR="00FB71F3" w:rsidRDefault="00FB71F3">
      <w:r>
        <w:t>- I/We* hereby inform you that I/we* cancel our agreement regarding the sale of the following products: [product description]*</w:t>
      </w:r>
      <w:r>
        <w:br/>
        <w:t>the delivery of the following digital content: [digital content description]*</w:t>
      </w:r>
      <w:r>
        <w:br/>
        <w:t>the provision of the following service: [service description]*,</w:t>
      </w:r>
    </w:p>
    <w:p w:rsidR="00FB71F3" w:rsidRDefault="00FB71F3"/>
    <w:p w:rsidR="00FB71F3" w:rsidRDefault="00FB71F3">
      <w:r>
        <w:t>- Ordered on*/received on* [order date for services or receipt date for products]</w:t>
      </w:r>
    </w:p>
    <w:p w:rsidR="00FB71F3" w:rsidRDefault="00FB71F3">
      <w:r>
        <w:t>- [Customer name(s)]</w:t>
      </w:r>
    </w:p>
    <w:p w:rsidR="00FB71F3" w:rsidRDefault="00FB71F3">
      <w:r>
        <w:t>- [Customer address(es)]</w:t>
      </w:r>
    </w:p>
    <w:p w:rsidR="00FB71F3" w:rsidRDefault="00FB71F3">
      <w:r>
        <w:t>- [Customer signature(s)] (only when this form is submitted on paper)</w:t>
      </w:r>
    </w:p>
    <w:p w:rsidR="00FB71F3" w:rsidRDefault="00FB71F3">
      <w:r>
        <w:t xml:space="preserve">* Cross out whichever is inapplicable or complete as appropriate. </w:t>
      </w:r>
    </w:p>
    <w:p w:rsidR="00FB71F3" w:rsidRDefault="00FB71F3"/>
    <w:p w:rsidR="00FB71F3" w:rsidRDefault="00FB71F3">
      <w:r>
        <w:t>- Date(*)</w:t>
      </w:r>
    </w:p>
    <w:sectPr w:rsidR="00F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F9"/>
    <w:rsid w:val="000008FF"/>
    <w:rsid w:val="00002385"/>
    <w:rsid w:val="0002455B"/>
    <w:rsid w:val="000448E7"/>
    <w:rsid w:val="0005061F"/>
    <w:rsid w:val="0008327C"/>
    <w:rsid w:val="00084AF9"/>
    <w:rsid w:val="000879B3"/>
    <w:rsid w:val="000B0120"/>
    <w:rsid w:val="000B40B4"/>
    <w:rsid w:val="000C3285"/>
    <w:rsid w:val="000C4AEB"/>
    <w:rsid w:val="000D0133"/>
    <w:rsid w:val="000F1539"/>
    <w:rsid w:val="000F6D5C"/>
    <w:rsid w:val="001107D1"/>
    <w:rsid w:val="00114797"/>
    <w:rsid w:val="00121DE7"/>
    <w:rsid w:val="00125C35"/>
    <w:rsid w:val="0013039D"/>
    <w:rsid w:val="00134304"/>
    <w:rsid w:val="00137F45"/>
    <w:rsid w:val="0014670D"/>
    <w:rsid w:val="00154DF0"/>
    <w:rsid w:val="0016068D"/>
    <w:rsid w:val="00170E22"/>
    <w:rsid w:val="001866EA"/>
    <w:rsid w:val="001905E8"/>
    <w:rsid w:val="001A34F3"/>
    <w:rsid w:val="001A379E"/>
    <w:rsid w:val="001A5B55"/>
    <w:rsid w:val="001A686E"/>
    <w:rsid w:val="001B2C05"/>
    <w:rsid w:val="001D6AAF"/>
    <w:rsid w:val="001D7040"/>
    <w:rsid w:val="001E0C3F"/>
    <w:rsid w:val="001E30E7"/>
    <w:rsid w:val="001E3CFA"/>
    <w:rsid w:val="001F1DB3"/>
    <w:rsid w:val="001F2E86"/>
    <w:rsid w:val="001F450A"/>
    <w:rsid w:val="001F4F13"/>
    <w:rsid w:val="002002AF"/>
    <w:rsid w:val="00220F30"/>
    <w:rsid w:val="00221560"/>
    <w:rsid w:val="002373BA"/>
    <w:rsid w:val="00240E87"/>
    <w:rsid w:val="002555FC"/>
    <w:rsid w:val="00256DF4"/>
    <w:rsid w:val="00272777"/>
    <w:rsid w:val="00280C7D"/>
    <w:rsid w:val="002A0283"/>
    <w:rsid w:val="002B3799"/>
    <w:rsid w:val="002C114C"/>
    <w:rsid w:val="002C47DA"/>
    <w:rsid w:val="002C531D"/>
    <w:rsid w:val="002D1DA4"/>
    <w:rsid w:val="002D56C8"/>
    <w:rsid w:val="002E23B7"/>
    <w:rsid w:val="002E4EA0"/>
    <w:rsid w:val="002F1995"/>
    <w:rsid w:val="00314649"/>
    <w:rsid w:val="003246DF"/>
    <w:rsid w:val="0032633B"/>
    <w:rsid w:val="00340A6A"/>
    <w:rsid w:val="00343DBF"/>
    <w:rsid w:val="003501DB"/>
    <w:rsid w:val="003509B0"/>
    <w:rsid w:val="00353FD3"/>
    <w:rsid w:val="00371423"/>
    <w:rsid w:val="003861DD"/>
    <w:rsid w:val="0038760A"/>
    <w:rsid w:val="003929FF"/>
    <w:rsid w:val="003A24B2"/>
    <w:rsid w:val="003C17C4"/>
    <w:rsid w:val="003C1DD1"/>
    <w:rsid w:val="003C69A4"/>
    <w:rsid w:val="003C70D9"/>
    <w:rsid w:val="003D2976"/>
    <w:rsid w:val="003D73F0"/>
    <w:rsid w:val="003D7B8A"/>
    <w:rsid w:val="003E32E3"/>
    <w:rsid w:val="003E6957"/>
    <w:rsid w:val="003F3445"/>
    <w:rsid w:val="00403CED"/>
    <w:rsid w:val="004073CC"/>
    <w:rsid w:val="00407F7A"/>
    <w:rsid w:val="00426B5C"/>
    <w:rsid w:val="004305D0"/>
    <w:rsid w:val="00436858"/>
    <w:rsid w:val="004446E3"/>
    <w:rsid w:val="00446903"/>
    <w:rsid w:val="00452A97"/>
    <w:rsid w:val="00463E06"/>
    <w:rsid w:val="00466E6D"/>
    <w:rsid w:val="00474EB8"/>
    <w:rsid w:val="004A2384"/>
    <w:rsid w:val="004A6383"/>
    <w:rsid w:val="004B156F"/>
    <w:rsid w:val="004B1F81"/>
    <w:rsid w:val="004B5384"/>
    <w:rsid w:val="004C5C9B"/>
    <w:rsid w:val="004C68EE"/>
    <w:rsid w:val="004D236D"/>
    <w:rsid w:val="004D3B24"/>
    <w:rsid w:val="004D7655"/>
    <w:rsid w:val="004E03CF"/>
    <w:rsid w:val="004E59F0"/>
    <w:rsid w:val="005154F1"/>
    <w:rsid w:val="00516179"/>
    <w:rsid w:val="005306F3"/>
    <w:rsid w:val="0053111C"/>
    <w:rsid w:val="005338BD"/>
    <w:rsid w:val="00535303"/>
    <w:rsid w:val="005429A0"/>
    <w:rsid w:val="00543912"/>
    <w:rsid w:val="005465D4"/>
    <w:rsid w:val="00564BDD"/>
    <w:rsid w:val="00565335"/>
    <w:rsid w:val="00565BFF"/>
    <w:rsid w:val="00566B89"/>
    <w:rsid w:val="00566BBF"/>
    <w:rsid w:val="00566FDA"/>
    <w:rsid w:val="0056770B"/>
    <w:rsid w:val="00571398"/>
    <w:rsid w:val="00572CF1"/>
    <w:rsid w:val="005906EB"/>
    <w:rsid w:val="00590D8C"/>
    <w:rsid w:val="005A13ED"/>
    <w:rsid w:val="005A2107"/>
    <w:rsid w:val="005B70C4"/>
    <w:rsid w:val="005D697B"/>
    <w:rsid w:val="005D6BF7"/>
    <w:rsid w:val="005E26A5"/>
    <w:rsid w:val="0061347B"/>
    <w:rsid w:val="006162D5"/>
    <w:rsid w:val="00620D56"/>
    <w:rsid w:val="006240E4"/>
    <w:rsid w:val="0062426B"/>
    <w:rsid w:val="00627483"/>
    <w:rsid w:val="006300B4"/>
    <w:rsid w:val="00636480"/>
    <w:rsid w:val="00641AC3"/>
    <w:rsid w:val="00660437"/>
    <w:rsid w:val="00663510"/>
    <w:rsid w:val="00670954"/>
    <w:rsid w:val="00672C84"/>
    <w:rsid w:val="00681A9A"/>
    <w:rsid w:val="00697D1B"/>
    <w:rsid w:val="006B0079"/>
    <w:rsid w:val="006C71D1"/>
    <w:rsid w:val="006C751C"/>
    <w:rsid w:val="006C77AB"/>
    <w:rsid w:val="00707E26"/>
    <w:rsid w:val="00710D2F"/>
    <w:rsid w:val="00720879"/>
    <w:rsid w:val="00723D4D"/>
    <w:rsid w:val="007467C4"/>
    <w:rsid w:val="0074684C"/>
    <w:rsid w:val="00772252"/>
    <w:rsid w:val="007770CE"/>
    <w:rsid w:val="00777109"/>
    <w:rsid w:val="00781785"/>
    <w:rsid w:val="00785780"/>
    <w:rsid w:val="00790D4B"/>
    <w:rsid w:val="00795786"/>
    <w:rsid w:val="0079680E"/>
    <w:rsid w:val="007A5EAD"/>
    <w:rsid w:val="007B5875"/>
    <w:rsid w:val="007B62A6"/>
    <w:rsid w:val="007B7A16"/>
    <w:rsid w:val="007D7B3B"/>
    <w:rsid w:val="007E6DA0"/>
    <w:rsid w:val="007F1213"/>
    <w:rsid w:val="007F4823"/>
    <w:rsid w:val="00824225"/>
    <w:rsid w:val="00847B80"/>
    <w:rsid w:val="008535AF"/>
    <w:rsid w:val="00863D21"/>
    <w:rsid w:val="00877014"/>
    <w:rsid w:val="008849E9"/>
    <w:rsid w:val="00887AC4"/>
    <w:rsid w:val="00890D90"/>
    <w:rsid w:val="00895257"/>
    <w:rsid w:val="00896EE3"/>
    <w:rsid w:val="008A2C3F"/>
    <w:rsid w:val="008A51B4"/>
    <w:rsid w:val="008A58D7"/>
    <w:rsid w:val="008A7CCB"/>
    <w:rsid w:val="008B16E3"/>
    <w:rsid w:val="008C4736"/>
    <w:rsid w:val="008C698C"/>
    <w:rsid w:val="008E32E0"/>
    <w:rsid w:val="008E41DE"/>
    <w:rsid w:val="008E48E5"/>
    <w:rsid w:val="008E7DC5"/>
    <w:rsid w:val="008F5036"/>
    <w:rsid w:val="00900F4E"/>
    <w:rsid w:val="009125F8"/>
    <w:rsid w:val="00912AAA"/>
    <w:rsid w:val="009216C0"/>
    <w:rsid w:val="00921A9A"/>
    <w:rsid w:val="00931F96"/>
    <w:rsid w:val="00932EF3"/>
    <w:rsid w:val="00934965"/>
    <w:rsid w:val="0094016D"/>
    <w:rsid w:val="00943E55"/>
    <w:rsid w:val="00944FDE"/>
    <w:rsid w:val="00945D47"/>
    <w:rsid w:val="009618F9"/>
    <w:rsid w:val="0096340C"/>
    <w:rsid w:val="00966429"/>
    <w:rsid w:val="00966E62"/>
    <w:rsid w:val="00977076"/>
    <w:rsid w:val="00984D6C"/>
    <w:rsid w:val="009931AF"/>
    <w:rsid w:val="009964F9"/>
    <w:rsid w:val="00997C4D"/>
    <w:rsid w:val="009A17DD"/>
    <w:rsid w:val="009B6149"/>
    <w:rsid w:val="009B644D"/>
    <w:rsid w:val="009D2015"/>
    <w:rsid w:val="009D64F9"/>
    <w:rsid w:val="009E04AA"/>
    <w:rsid w:val="009E1D68"/>
    <w:rsid w:val="00A01F8A"/>
    <w:rsid w:val="00A069C3"/>
    <w:rsid w:val="00A07C08"/>
    <w:rsid w:val="00A11031"/>
    <w:rsid w:val="00A142C5"/>
    <w:rsid w:val="00A1480A"/>
    <w:rsid w:val="00A23B65"/>
    <w:rsid w:val="00A246E1"/>
    <w:rsid w:val="00A428ED"/>
    <w:rsid w:val="00A65BD3"/>
    <w:rsid w:val="00A91DF0"/>
    <w:rsid w:val="00A961C5"/>
    <w:rsid w:val="00AA7D42"/>
    <w:rsid w:val="00AC2A08"/>
    <w:rsid w:val="00AC31E9"/>
    <w:rsid w:val="00AC727F"/>
    <w:rsid w:val="00AD3437"/>
    <w:rsid w:val="00AD390C"/>
    <w:rsid w:val="00AD5D32"/>
    <w:rsid w:val="00AF0B1B"/>
    <w:rsid w:val="00B1285F"/>
    <w:rsid w:val="00B13CE7"/>
    <w:rsid w:val="00B1602E"/>
    <w:rsid w:val="00B5319D"/>
    <w:rsid w:val="00B6738F"/>
    <w:rsid w:val="00B70416"/>
    <w:rsid w:val="00B74D9B"/>
    <w:rsid w:val="00B826B2"/>
    <w:rsid w:val="00B93F34"/>
    <w:rsid w:val="00B9730A"/>
    <w:rsid w:val="00BA0FC7"/>
    <w:rsid w:val="00BB1234"/>
    <w:rsid w:val="00BB4859"/>
    <w:rsid w:val="00BB541F"/>
    <w:rsid w:val="00BC0062"/>
    <w:rsid w:val="00BE222D"/>
    <w:rsid w:val="00BF2054"/>
    <w:rsid w:val="00BF2EC8"/>
    <w:rsid w:val="00BF7280"/>
    <w:rsid w:val="00C0145F"/>
    <w:rsid w:val="00C02F0D"/>
    <w:rsid w:val="00C11E85"/>
    <w:rsid w:val="00C20E54"/>
    <w:rsid w:val="00C27995"/>
    <w:rsid w:val="00C27C71"/>
    <w:rsid w:val="00C37280"/>
    <w:rsid w:val="00C40273"/>
    <w:rsid w:val="00C45EC3"/>
    <w:rsid w:val="00C50319"/>
    <w:rsid w:val="00C57DF2"/>
    <w:rsid w:val="00C61E9A"/>
    <w:rsid w:val="00C73F5D"/>
    <w:rsid w:val="00C86131"/>
    <w:rsid w:val="00C96D3E"/>
    <w:rsid w:val="00CB73A2"/>
    <w:rsid w:val="00CC2426"/>
    <w:rsid w:val="00CD1CEB"/>
    <w:rsid w:val="00CD2B0B"/>
    <w:rsid w:val="00CE61BD"/>
    <w:rsid w:val="00CF2927"/>
    <w:rsid w:val="00CF4842"/>
    <w:rsid w:val="00D041C6"/>
    <w:rsid w:val="00D07ABD"/>
    <w:rsid w:val="00D132B1"/>
    <w:rsid w:val="00D13E3D"/>
    <w:rsid w:val="00D17552"/>
    <w:rsid w:val="00D22FE4"/>
    <w:rsid w:val="00D23AEC"/>
    <w:rsid w:val="00D31F80"/>
    <w:rsid w:val="00D461C2"/>
    <w:rsid w:val="00D46278"/>
    <w:rsid w:val="00D51A9B"/>
    <w:rsid w:val="00D62573"/>
    <w:rsid w:val="00D645C1"/>
    <w:rsid w:val="00D73375"/>
    <w:rsid w:val="00D76B67"/>
    <w:rsid w:val="00D861F1"/>
    <w:rsid w:val="00D87F6B"/>
    <w:rsid w:val="00D94A41"/>
    <w:rsid w:val="00D962E5"/>
    <w:rsid w:val="00DA0B48"/>
    <w:rsid w:val="00DA24B9"/>
    <w:rsid w:val="00DA40C0"/>
    <w:rsid w:val="00DB09B0"/>
    <w:rsid w:val="00DB6E73"/>
    <w:rsid w:val="00DC4D2D"/>
    <w:rsid w:val="00DC69E7"/>
    <w:rsid w:val="00DC72F6"/>
    <w:rsid w:val="00DC7844"/>
    <w:rsid w:val="00DD5F1D"/>
    <w:rsid w:val="00DE2EDC"/>
    <w:rsid w:val="00DE31E0"/>
    <w:rsid w:val="00DE6399"/>
    <w:rsid w:val="00DF365E"/>
    <w:rsid w:val="00DF4E90"/>
    <w:rsid w:val="00E00EEA"/>
    <w:rsid w:val="00E05596"/>
    <w:rsid w:val="00E06212"/>
    <w:rsid w:val="00E117E8"/>
    <w:rsid w:val="00E3649D"/>
    <w:rsid w:val="00E53453"/>
    <w:rsid w:val="00E92668"/>
    <w:rsid w:val="00E953E6"/>
    <w:rsid w:val="00EA0275"/>
    <w:rsid w:val="00EA1604"/>
    <w:rsid w:val="00EA3191"/>
    <w:rsid w:val="00ED0A67"/>
    <w:rsid w:val="00ED3203"/>
    <w:rsid w:val="00ED6088"/>
    <w:rsid w:val="00EF637F"/>
    <w:rsid w:val="00EF7B1E"/>
    <w:rsid w:val="00F01EC2"/>
    <w:rsid w:val="00F03E43"/>
    <w:rsid w:val="00F13A30"/>
    <w:rsid w:val="00F1718F"/>
    <w:rsid w:val="00F231A3"/>
    <w:rsid w:val="00F27228"/>
    <w:rsid w:val="00F45862"/>
    <w:rsid w:val="00F47CD5"/>
    <w:rsid w:val="00F565FC"/>
    <w:rsid w:val="00F62019"/>
    <w:rsid w:val="00F76BD3"/>
    <w:rsid w:val="00F77AFF"/>
    <w:rsid w:val="00F807E4"/>
    <w:rsid w:val="00F83B13"/>
    <w:rsid w:val="00F86C11"/>
    <w:rsid w:val="00F87439"/>
    <w:rsid w:val="00F917BC"/>
    <w:rsid w:val="00F94D4C"/>
    <w:rsid w:val="00F95209"/>
    <w:rsid w:val="00FB71F3"/>
    <w:rsid w:val="00FD2E3F"/>
    <w:rsid w:val="00FD3FB3"/>
    <w:rsid w:val="00FE3DFB"/>
    <w:rsid w:val="00FE5D6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8EB0"/>
  <w15:chartTrackingRefBased/>
  <w15:docId w15:val="{0DC83252-29F4-4B27-B2DC-3A6E412D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71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winkel@bredemeijergroup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Wit</dc:creator>
  <cp:keywords/>
  <dc:description/>
  <cp:lastModifiedBy>Esther de Wit</cp:lastModifiedBy>
  <cp:revision>3</cp:revision>
  <dcterms:created xsi:type="dcterms:W3CDTF">2019-05-27T14:13:00Z</dcterms:created>
  <dcterms:modified xsi:type="dcterms:W3CDTF">2019-05-28T14:03:00Z</dcterms:modified>
</cp:coreProperties>
</file>